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26" w:rsidRPr="00854C83" w:rsidRDefault="00A05ACB" w:rsidP="00854C83">
      <w:pPr>
        <w:pStyle w:val="c1"/>
        <w:shd w:val="clear" w:color="auto" w:fill="FFFFFF"/>
        <w:spacing w:before="0" w:beforeAutospacing="0" w:after="0" w:afterAutospacing="0"/>
        <w:ind w:firstLine="850"/>
        <w:jc w:val="center"/>
        <w:rPr>
          <w:rStyle w:val="apple-converted-space"/>
          <w:b/>
          <w:bCs/>
          <w:color w:val="000000"/>
        </w:rPr>
      </w:pPr>
      <w:r w:rsidRPr="00854C83">
        <w:rPr>
          <w:rStyle w:val="apple-converted-space"/>
          <w:b/>
          <w:bCs/>
          <w:color w:val="000000"/>
        </w:rPr>
        <w:t>Конспект занятия</w:t>
      </w:r>
    </w:p>
    <w:p w:rsidR="00A05ACB" w:rsidRPr="00854C83" w:rsidRDefault="00A05ACB" w:rsidP="00854C83">
      <w:pPr>
        <w:pStyle w:val="c1"/>
        <w:shd w:val="clear" w:color="auto" w:fill="FFFFFF"/>
        <w:spacing w:before="0" w:beforeAutospacing="0" w:after="0" w:afterAutospacing="0"/>
        <w:ind w:firstLine="850"/>
        <w:jc w:val="center"/>
        <w:rPr>
          <w:rStyle w:val="apple-converted-space"/>
          <w:b/>
          <w:bCs/>
          <w:color w:val="000000"/>
        </w:rPr>
      </w:pPr>
    </w:p>
    <w:p w:rsidR="00CF6C26" w:rsidRPr="00854C83" w:rsidRDefault="00CF6C26" w:rsidP="00854C83">
      <w:pPr>
        <w:pStyle w:val="c1"/>
        <w:shd w:val="clear" w:color="auto" w:fill="FFFFFF"/>
        <w:spacing w:before="0" w:beforeAutospacing="0" w:after="0" w:afterAutospacing="0"/>
        <w:ind w:firstLine="850"/>
        <w:jc w:val="center"/>
        <w:rPr>
          <w:rStyle w:val="apple-converted-space"/>
          <w:b/>
          <w:bCs/>
          <w:color w:val="000000"/>
        </w:rPr>
      </w:pPr>
      <w:r w:rsidRPr="00854C83">
        <w:rPr>
          <w:rStyle w:val="apple-converted-space"/>
          <w:b/>
          <w:bCs/>
          <w:color w:val="000000"/>
        </w:rPr>
        <w:t>«</w:t>
      </w:r>
      <w:r w:rsidR="00A05ACB" w:rsidRPr="00854C83">
        <w:rPr>
          <w:rStyle w:val="apple-converted-space"/>
          <w:b/>
          <w:bCs/>
          <w:color w:val="000000"/>
        </w:rPr>
        <w:t xml:space="preserve">Если хочешь быть </w:t>
      </w:r>
      <w:proofErr w:type="gramStart"/>
      <w:r w:rsidR="00A05ACB" w:rsidRPr="00854C83">
        <w:rPr>
          <w:rStyle w:val="apple-converted-space"/>
          <w:b/>
          <w:bCs/>
          <w:color w:val="000000"/>
        </w:rPr>
        <w:t>здоров</w:t>
      </w:r>
      <w:proofErr w:type="gramEnd"/>
      <w:r w:rsidRPr="00854C83">
        <w:rPr>
          <w:rStyle w:val="apple-converted-space"/>
          <w:b/>
          <w:bCs/>
          <w:color w:val="000000"/>
        </w:rPr>
        <w:t>»</w:t>
      </w:r>
    </w:p>
    <w:p w:rsidR="00A05ACB" w:rsidRPr="00854C83" w:rsidRDefault="00A05ACB" w:rsidP="00854C83">
      <w:pPr>
        <w:pStyle w:val="c1"/>
        <w:shd w:val="clear" w:color="auto" w:fill="FFFFFF"/>
        <w:spacing w:before="0" w:beforeAutospacing="0" w:after="0" w:afterAutospacing="0"/>
        <w:ind w:firstLine="850"/>
        <w:jc w:val="center"/>
        <w:rPr>
          <w:rStyle w:val="apple-converted-space"/>
          <w:b/>
          <w:bCs/>
          <w:color w:val="000000"/>
        </w:rPr>
      </w:pPr>
    </w:p>
    <w:p w:rsidR="00CF6C26" w:rsidRPr="00854C83" w:rsidRDefault="00CF6C26" w:rsidP="00854C83">
      <w:pPr>
        <w:pStyle w:val="c1"/>
        <w:shd w:val="clear" w:color="auto" w:fill="FFFFFF"/>
        <w:spacing w:before="0" w:beforeAutospacing="0" w:after="0" w:afterAutospacing="0"/>
        <w:ind w:firstLine="850"/>
        <w:jc w:val="center"/>
        <w:rPr>
          <w:rStyle w:val="apple-converted-space"/>
          <w:b/>
          <w:bCs/>
          <w:color w:val="000000"/>
        </w:rPr>
      </w:pPr>
      <w:r w:rsidRPr="00854C83">
        <w:rPr>
          <w:rStyle w:val="apple-converted-space"/>
          <w:b/>
          <w:bCs/>
          <w:color w:val="000000"/>
        </w:rPr>
        <w:t>(6-7 лет)</w:t>
      </w:r>
    </w:p>
    <w:p w:rsidR="00E95A5E" w:rsidRPr="00854C83" w:rsidRDefault="00A05ACB" w:rsidP="00854C83">
      <w:pPr>
        <w:pStyle w:val="c1"/>
        <w:shd w:val="clear" w:color="auto" w:fill="FFFFFF"/>
        <w:spacing w:before="0" w:beforeAutospacing="0" w:after="0" w:afterAutospacing="0"/>
        <w:ind w:left="-567"/>
        <w:rPr>
          <w:b/>
          <w:bCs/>
          <w:color w:val="000000"/>
        </w:rPr>
      </w:pPr>
      <w:r w:rsidRPr="00854C83">
        <w:rPr>
          <w:b/>
        </w:rPr>
        <w:t>Тема занятия:</w:t>
      </w:r>
      <w:r w:rsidR="00E95A5E" w:rsidRPr="00854C83">
        <w:rPr>
          <w:b/>
        </w:rPr>
        <w:t xml:space="preserve"> </w:t>
      </w:r>
      <w:r w:rsidR="00E95A5E" w:rsidRPr="00854C83">
        <w:t xml:space="preserve">«Если хочешь быть </w:t>
      </w:r>
      <w:proofErr w:type="gramStart"/>
      <w:r w:rsidR="00E95A5E" w:rsidRPr="00854C83">
        <w:t>здоров</w:t>
      </w:r>
      <w:proofErr w:type="gramEnd"/>
      <w:r w:rsidR="00E95A5E" w:rsidRPr="00854C83">
        <w:t>»</w:t>
      </w:r>
    </w:p>
    <w:p w:rsidR="00A05ACB" w:rsidRPr="00854C83" w:rsidRDefault="00A05ACB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Используемые педагогические технологии: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личностно-ориентированные, </w:t>
      </w:r>
      <w:proofErr w:type="spellStart"/>
      <w:r w:rsidRPr="00854C83">
        <w:rPr>
          <w:rFonts w:ascii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854C83">
        <w:rPr>
          <w:rFonts w:ascii="Times New Roman" w:hAnsi="Times New Roman" w:cs="Times New Roman"/>
          <w:sz w:val="24"/>
          <w:szCs w:val="24"/>
          <w:lang w:eastAsia="ru-RU"/>
        </w:rPr>
        <w:t>, игровые.</w:t>
      </w:r>
    </w:p>
    <w:p w:rsidR="00A05ACB" w:rsidRPr="00854C83" w:rsidRDefault="00A05ACB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формирование основ здорового образа жизни, потребности заниматься физической культурой и спортом.</w:t>
      </w:r>
    </w:p>
    <w:p w:rsidR="00E95A5E" w:rsidRPr="00854C83" w:rsidRDefault="00CF6C26" w:rsidP="00854C83">
      <w:pPr>
        <w:pStyle w:val="a3"/>
        <w:ind w:left="-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95A5E" w:rsidRPr="00854C83" w:rsidRDefault="00CF6C26" w:rsidP="00854C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пособствовать формированию у детей потребности быть здоровым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95A5E" w:rsidRPr="00854C83" w:rsidRDefault="00CF6C26" w:rsidP="00854C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асширять предст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авления о здоровом образе жизни;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E95A5E" w:rsidRPr="00854C83" w:rsidRDefault="00CF6C26" w:rsidP="00854C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азвивать познавательный интерес, мыслительную активность, воображение, упражнять в умении самостоятельно, грамматически правил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ьно и полно отвечать на вопросы;</w:t>
      </w:r>
    </w:p>
    <w:p w:rsidR="00E95A5E" w:rsidRPr="00854C83" w:rsidRDefault="00CF6C26" w:rsidP="00854C8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оспитывать у детей желание заботиться о своём здоровье.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Ход занятия:</w:t>
      </w:r>
    </w:p>
    <w:p w:rsidR="00854C83" w:rsidRDefault="00854C83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5A5E" w:rsidRPr="00854C83" w:rsidRDefault="00CF6C26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Вы любите путешествовать? Предлагаю, сегодня нам отправимся в путешествие. Нас пригласили в чудесную страну. Эта страна находится совсем близко от нас, но попасть в неё не просто. Только подготовленные могут туда войти. Как вы думаете у нас получиться? Вам интересно, что это за страна? Но всё не так просто, жители этой страны зашифровали название. Чтобы узнать, надо разложить эти карточки в порядке возрастания и прочесть полученное слово </w:t>
      </w:r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(получается слово здоровье)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Молодцы, разгадали первую загадку. Значит, сегодня мы оправимся в страну Здоровье. Жители этой страны – здоровячки, приготовили для нас задания и если мы справимся, то узнаем главный секрет Здоровья. Ну, готовы? А на чём отправимся в путь? 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Игра «Транспорт»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Раз, два, три, четыре, пять - будем транспорт называть!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 земле пассажиров возят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Машина, автобус и поезд!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Самолёт идёт на взлёт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Корабль по морю плывёт!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Дети подходят к </w:t>
      </w:r>
      <w:r w:rsidR="00E50AB6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месту, 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 котором расположено солнышко</w:t>
      </w:r>
      <w:r w:rsidR="00E50AB6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без лучей, </w:t>
      </w:r>
      <w:r w:rsidR="00E50AB6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и 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написано слово «здоровье»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.  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Ребята, вам не кажется что солнышку чего- то не хватает? </w:t>
      </w:r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(Да, не хватает лучей).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Куда же нам дальше идти? </w:t>
      </w:r>
      <w:proofErr w:type="gramStart"/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(Оглядываются и находят карту.</w:t>
      </w:r>
      <w:proofErr w:type="gramEnd"/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Дальше дети идут по плану и находят конверт в нём задание – загадка)</w:t>
      </w:r>
      <w:proofErr w:type="gramEnd"/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Мы по часам гуляем, едим,</w:t>
      </w:r>
    </w:p>
    <w:p w:rsidR="00A05ACB" w:rsidRPr="00854C83" w:rsidRDefault="00E95A5E" w:rsidP="00854C83">
      <w:pPr>
        <w:pStyle w:val="a3"/>
        <w:ind w:left="-567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Мы каждый день соблюдаем…                             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</w:t>
      </w:r>
      <w:r w:rsidR="00E95A5E" w:rsidRPr="00854C83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ежим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Правильно. А что такое режим? А зачем его нужно соблюдать? А вы соблюдаете режим? Сейчас мы проверим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Дидактическая игра </w:t>
      </w:r>
      <w:r w:rsidR="00E95A5E"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«Когда это бывает?» </w:t>
      </w:r>
      <w:r w:rsidRPr="00854C83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(с мячом)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После выполнения задания дети получают ленточку и прикрепляют её к солнышку. Вот один лучик вернулся, отправляемся дальше на поиски. Находят по плану следующее задание – загадка</w:t>
      </w:r>
    </w:p>
    <w:p w:rsidR="00A05ACB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Про неё говорят, что она залог здоровья                  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Чистота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Правильно. А что поможет нам содержать наше тело в чистоте? (Гигиенические процедуры). А какие гигиенические процедуры вы знаете?</w:t>
      </w:r>
      <w:r w:rsidRPr="00854C83">
        <w:rPr>
          <w:rFonts w:ascii="Times New Roman" w:hAnsi="Times New Roman" w:cs="Times New Roman"/>
          <w:color w:val="2D2A2A"/>
          <w:sz w:val="24"/>
          <w:szCs w:val="24"/>
          <w:lang w:eastAsia="ru-RU"/>
        </w:rPr>
        <w:t> 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(ответы детей)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Игра с элементами </w:t>
      </w:r>
      <w:proofErr w:type="spellStart"/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самомассажа</w:t>
      </w:r>
      <w:proofErr w:type="spellEnd"/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Умываемся мы чисто,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Вытираемся мы быстро!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 xml:space="preserve">Так </w:t>
      </w:r>
      <w:proofErr w:type="gram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опрятны</w:t>
      </w:r>
      <w:proofErr w:type="gramEnd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аккуратны,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Что смотреть на нас приятно</w:t>
      </w:r>
      <w:r w:rsidRPr="00854C83">
        <w:rPr>
          <w:rFonts w:ascii="Times New Roman" w:hAnsi="Times New Roman" w:cs="Times New Roman"/>
          <w:i/>
          <w:iCs/>
          <w:color w:val="2D2A2A"/>
          <w:sz w:val="24"/>
          <w:szCs w:val="24"/>
          <w:lang w:eastAsia="ru-RU"/>
        </w:rPr>
        <w:t>.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Сейчас мы узнаем, помните ли  вы, какие предметы гигиены помогают на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м содержать наше тело в чистоте?</w:t>
      </w:r>
    </w:p>
    <w:p w:rsidR="00A05ACB" w:rsidRPr="00854C83" w:rsidRDefault="00E95A5E" w:rsidP="00854C83">
      <w:pPr>
        <w:pStyle w:val="a3"/>
        <w:ind w:left="-567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Игра «Чудесный мешочек» </w:t>
      </w:r>
      <w:r w:rsidRPr="00854C83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(с предметами гигиены)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садятся на ковёр по-турецки и по очереди достают из мешочка разные предметы и рассказывают, для чего они нужны.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Молодцы справились с заданием. А вот и ещё один лучик вернулся к солнышку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Двигаемся дальше.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А вот и ещё одна загадка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Болеть мне некогда друзья,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В футбол, хоккей играю я.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И очень я собою горд,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Что дарит мне</w:t>
      </w:r>
      <w:r w:rsidR="00A05ACB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здоровье… 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(спорт)</w:t>
      </w:r>
    </w:p>
    <w:p w:rsidR="00A05ACB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5ACB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5ACB" w:rsidRPr="00854C83" w:rsidRDefault="00A05ACB" w:rsidP="00854C83">
      <w:pPr>
        <w:pStyle w:val="a3"/>
        <w:ind w:left="-567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Дидактическая игра</w:t>
      </w:r>
      <w:r w:rsidR="00E95A5E"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«Разрезные картинки. Виды спорта».</w:t>
      </w:r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(Часть детей получает картинку с видом спорта, а другая часть со спортивным оборудованием.</w:t>
      </w:r>
      <w:proofErr w:type="gramEnd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садятся за столы и складывают картинки, а потом рассказывают о виде спорта и подбирают кому что нужно.)</w:t>
      </w:r>
      <w:proofErr w:type="gramEnd"/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A05ACB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Молодцы. А вы спортом занимаетесь? 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(Ответы детей).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 А каким, когда?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Чтобы здоровье было в порядке</w:t>
      </w:r>
    </w:p>
    <w:p w:rsidR="00E95A5E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Не забывайте вы о…    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(зарядке)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Зарядка всем полезна,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Зарядка всем нужна.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От лени и болезней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Спасает нас она.</w:t>
      </w:r>
    </w:p>
    <w:p w:rsidR="00E95A5E" w:rsidRPr="00854C83" w:rsidRDefault="00E95A5E" w:rsidP="00854C83">
      <w:pPr>
        <w:pStyle w:val="a3"/>
        <w:ind w:left="-567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Физкультминутка</w:t>
      </w:r>
    </w:p>
    <w:p w:rsidR="00E95A5E" w:rsidRPr="00854C83" w:rsidRDefault="00E95A5E" w:rsidP="00854C83">
      <w:pPr>
        <w:pStyle w:val="a3"/>
        <w:ind w:left="-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 выходят по порядку - (ходьба на месте)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Раз – два – три - четыре!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Дружно делают зарядку -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Раз – два – три - четыре!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Руки выше, ноги шире!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Влево, вправо, поворот,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Наклон назад,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Наклон вперёд.</w:t>
      </w:r>
    </w:p>
    <w:p w:rsidR="00E95A5E" w:rsidRPr="00854C83" w:rsidRDefault="00E95A5E" w:rsidP="00854C83">
      <w:pPr>
        <w:pStyle w:val="a3"/>
        <w:ind w:left="-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носочки поднимайся,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Приседай и выпрямляйся.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Ножки в стороны,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Ножки вкось,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Ножки вместе,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Ножки врозь.</w:t>
      </w:r>
    </w:p>
    <w:p w:rsidR="00E95A5E" w:rsidRPr="00854C83" w:rsidRDefault="00E95A5E" w:rsidP="00854C83">
      <w:pPr>
        <w:pStyle w:val="a3"/>
        <w:ind w:left="-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Руки кверху поднимаем, 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А потом их отпускаем.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А потом их развернем. И к себе скорей прижмем.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А потом быстрей, быстрей. Хлопай, хлопай веселей.</w:t>
      </w:r>
    </w:p>
    <w:p w:rsidR="00971802" w:rsidRPr="00854C83" w:rsidRDefault="00A05ACB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Молодцы ещё один лучик получили. </w:t>
      </w:r>
    </w:p>
    <w:p w:rsidR="00971802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Спорт</w:t>
      </w:r>
    </w:p>
    <w:p w:rsidR="00E95A5E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Отправляемся дальше?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по карте находят ещё один конверт с заданием - загадкой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Кушать овощи и фрукты,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br/>
        <w:t>Рыбу, молокопродукты - 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Витаминами </w:t>
      </w:r>
      <w:proofErr w:type="gramStart"/>
      <w:r w:rsidRPr="00854C83">
        <w:rPr>
          <w:rFonts w:ascii="Times New Roman" w:hAnsi="Times New Roman" w:cs="Times New Roman"/>
          <w:sz w:val="24"/>
          <w:szCs w:val="24"/>
          <w:lang w:eastAsia="ru-RU"/>
        </w:rPr>
        <w:t>полна</w:t>
      </w:r>
      <w:proofErr w:type="gramEnd"/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Вот полезн</w:t>
      </w:r>
      <w:r w:rsidR="00A05ACB" w:rsidRPr="00854C83">
        <w:rPr>
          <w:rFonts w:ascii="Times New Roman" w:hAnsi="Times New Roman" w:cs="Times New Roman"/>
          <w:sz w:val="24"/>
          <w:szCs w:val="24"/>
          <w:lang w:eastAsia="ru-RU"/>
        </w:rPr>
        <w:t>ая…    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(еда)</w:t>
      </w:r>
    </w:p>
    <w:p w:rsidR="00971802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А вы знаете, какая еда полезная? </w:t>
      </w:r>
    </w:p>
    <w:p w:rsidR="00971802" w:rsidRPr="00854C83" w:rsidRDefault="00971802" w:rsidP="00854C83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Игра «В</w:t>
      </w:r>
      <w:r w:rsidR="00E95A5E"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редная и </w:t>
      </w: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полезная еда»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Помогите космонавту собрать продукты для полёта.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971802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Молодцы, ещё один лучик вернулся к солнышку.</w:t>
      </w:r>
      <w:r w:rsidR="00971802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Ребята посмотрите на карте видно, что осталось ещё одно задание.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находят ещё один конверт с заданием «Вредные и полезные привычки».</w:t>
      </w:r>
    </w:p>
    <w:p w:rsidR="00E95A5E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Ребята, а вы знаете что такое «привычки»? </w:t>
      </w:r>
      <w:r w:rsidR="00E95A5E"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(Ответы детей)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 А какие бывают привычки? Я сейчас буду рассказывать, если вы услышите хорошую привычку – хлопайте в ладоши, а если вредную – топайте ногами.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Нет приятнее занятья,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Чем в носу поковырять</w:t>
      </w:r>
      <w:proofErr w:type="gram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В</w:t>
      </w:r>
      <w:proofErr w:type="gramEnd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сем ужасно интересно,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Что там спряталось внутри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А кому смотреть противно,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Тот пускай и не глядит</w:t>
      </w:r>
      <w:r w:rsidRPr="00854C83">
        <w:rPr>
          <w:rFonts w:ascii="Times New Roman" w:hAnsi="Times New Roman" w:cs="Times New Roman"/>
          <w:color w:val="2D2A2A"/>
          <w:sz w:val="24"/>
          <w:szCs w:val="24"/>
          <w:lang w:eastAsia="ru-RU"/>
        </w:rPr>
        <w:t>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Разбросал я книги, вещи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искал их целый вечер.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-Мою грязную посуду,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Пол помыть я не забуду.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-Пылесосом убираю,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Пыли я не оставляю.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-Ногти очень грызть люблю,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Всех микробов я ловлю.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-Чисто с мылом я умоюсь,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 меня опрятный вид.</w:t>
      </w:r>
    </w:p>
    <w:p w:rsidR="00971802" w:rsidRPr="00854C83" w:rsidRDefault="00971802" w:rsidP="00854C83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Молодцы. По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лучайте ещё один лучик здоровья</w:t>
      </w: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95A5E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«Вредные и полезные привычки»</w:t>
      </w:r>
    </w:p>
    <w:p w:rsidR="00E95A5E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Ой, а здесь ещё одна загадка.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лице она цветёт,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от радости растёт.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Если ты её подаришь,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То счастливей каплю станешь.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Она мигом обернётся,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И к тебе скорей вернётся</w:t>
      </w:r>
      <w:r w:rsidR="00971802" w:rsidRPr="00854C83">
        <w:rPr>
          <w:rFonts w:ascii="Times New Roman" w:hAnsi="Times New Roman" w:cs="Times New Roman"/>
          <w:sz w:val="24"/>
          <w:szCs w:val="24"/>
          <w:lang w:eastAsia="ru-RU"/>
        </w:rPr>
        <w:t>…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(Улыбка)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971802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Правильно. А когда мы улыбаемся? (когда у нас хорошее настроение, когда нам радостно, весело)</w:t>
      </w:r>
    </w:p>
    <w:p w:rsidR="00971802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А хорошее настроение это ещё один компонент здоровья! </w:t>
      </w:r>
    </w:p>
    <w:p w:rsidR="00971802" w:rsidRPr="00854C83" w:rsidRDefault="00971802" w:rsidP="00854C83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sz w:val="24"/>
          <w:szCs w:val="24"/>
          <w:lang w:eastAsia="ru-RU"/>
        </w:rPr>
        <w:t>Улыбка</w:t>
      </w:r>
    </w:p>
    <w:p w:rsidR="00E95A5E" w:rsidRPr="00854C83" w:rsidRDefault="00971802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Поэтому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почаще</w:t>
      </w:r>
      <w:proofErr w:type="gramEnd"/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 xml:space="preserve"> улыбайтесь. Получайте последний лучик. Посмотрите, какое замечательное солнышко получилось!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t>Вот мы и узнали главные секреты страны Здоровья! Давайте повторим, что поможет нам сохранить здоровье</w:t>
      </w: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Игра доскажи словечко: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здоровом теле… -                        здоровый дух.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Береги платье с </w:t>
      </w:r>
      <w:proofErr w:type="spell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нову</w:t>
      </w:r>
      <w:proofErr w:type="spellEnd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                     а здоровье смолоду.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Кто спортом занимается, -         тот силы набирается</w:t>
      </w:r>
    </w:p>
    <w:p w:rsidR="00E95A5E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Солнце воздух и вода -                    наши лучшие друзья</w:t>
      </w:r>
    </w:p>
    <w:p w:rsidR="00CF6C26" w:rsidRPr="00854C83" w:rsidRDefault="00E95A5E" w:rsidP="00854C83">
      <w:pPr>
        <w:pStyle w:val="a3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(Дети перечисляют все компоненты здоровья).</w:t>
      </w:r>
      <w:r w:rsidRPr="00854C8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E95A5E" w:rsidRPr="00854C83" w:rsidRDefault="00CF6C26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Воспитатель: </w:t>
      </w:r>
      <w:r w:rsidR="00E95A5E" w:rsidRPr="00854C83">
        <w:rPr>
          <w:rFonts w:ascii="Times New Roman" w:hAnsi="Times New Roman" w:cs="Times New Roman"/>
          <w:sz w:val="24"/>
          <w:szCs w:val="24"/>
          <w:lang w:eastAsia="ru-RU"/>
        </w:rPr>
        <w:t>А теперь нам пора возвращаться в детский сад, а как только мы вернёмся, я предлагаю всем зарисовать схему всех компонентов здорового образа жизни.</w:t>
      </w:r>
    </w:p>
    <w:p w:rsidR="00E95A5E" w:rsidRPr="00854C83" w:rsidRDefault="00E95A5E" w:rsidP="00854C83">
      <w:pPr>
        <w:pStyle w:val="a3"/>
        <w:ind w:left="-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Речь с движением «Вы колёсики крутитесь»</w:t>
      </w:r>
    </w:p>
    <w:p w:rsidR="00E95A5E" w:rsidRPr="00854C83" w:rsidRDefault="00E95A5E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Вы колёсики крутитесь (быстро вращают руками перед собой)</w:t>
      </w:r>
    </w:p>
    <w:p w:rsidR="00E95A5E" w:rsidRPr="00854C83" w:rsidRDefault="00E95A5E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Быстро, быстро, быстро мчитесь!</w:t>
      </w:r>
    </w:p>
    <w:p w:rsidR="00E95A5E" w:rsidRPr="00854C83" w:rsidRDefault="00E95A5E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Раз, два, три - остановитесь! (замедляют движение и останавливаются)</w:t>
      </w:r>
    </w:p>
    <w:p w:rsidR="00E95A5E" w:rsidRPr="00854C83" w:rsidRDefault="00E95A5E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Дети проходят за столы и рисуют </w:t>
      </w:r>
      <w:proofErr w:type="spellStart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мнемотаблицу</w:t>
      </w:r>
      <w:proofErr w:type="spellEnd"/>
      <w:r w:rsidRPr="00854C8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«Компоненты здоровья»</w:t>
      </w:r>
    </w:p>
    <w:p w:rsidR="002247B6" w:rsidRPr="00854C83" w:rsidRDefault="002247B6" w:rsidP="00854C83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2247B6" w:rsidRPr="00854C83" w:rsidSect="00224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7258C"/>
    <w:multiLevelType w:val="hybridMultilevel"/>
    <w:tmpl w:val="38AECA0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7CBE5A80"/>
    <w:multiLevelType w:val="multilevel"/>
    <w:tmpl w:val="54C4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E95A5E"/>
    <w:rsid w:val="00074F8F"/>
    <w:rsid w:val="000D44FF"/>
    <w:rsid w:val="002247B6"/>
    <w:rsid w:val="00685935"/>
    <w:rsid w:val="00854C83"/>
    <w:rsid w:val="00923CF2"/>
    <w:rsid w:val="00971802"/>
    <w:rsid w:val="009B4CCA"/>
    <w:rsid w:val="00A05ACB"/>
    <w:rsid w:val="00CF6C26"/>
    <w:rsid w:val="00E50AB6"/>
    <w:rsid w:val="00E95A5E"/>
    <w:rsid w:val="00FF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9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95A5E"/>
  </w:style>
  <w:style w:type="character" w:customStyle="1" w:styleId="c12">
    <w:name w:val="c12"/>
    <w:basedOn w:val="a0"/>
    <w:rsid w:val="00E95A5E"/>
  </w:style>
  <w:style w:type="paragraph" w:customStyle="1" w:styleId="c3">
    <w:name w:val="c3"/>
    <w:basedOn w:val="a"/>
    <w:rsid w:val="00E9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95A5E"/>
  </w:style>
  <w:style w:type="paragraph" w:customStyle="1" w:styleId="c1">
    <w:name w:val="c1"/>
    <w:basedOn w:val="a"/>
    <w:rsid w:val="00E9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95A5E"/>
  </w:style>
  <w:style w:type="character" w:customStyle="1" w:styleId="c9">
    <w:name w:val="c9"/>
    <w:basedOn w:val="a0"/>
    <w:rsid w:val="00E95A5E"/>
  </w:style>
  <w:style w:type="character" w:customStyle="1" w:styleId="c4">
    <w:name w:val="c4"/>
    <w:basedOn w:val="a0"/>
    <w:rsid w:val="00E95A5E"/>
  </w:style>
  <w:style w:type="character" w:customStyle="1" w:styleId="c16">
    <w:name w:val="c16"/>
    <w:basedOn w:val="a0"/>
    <w:rsid w:val="00E95A5E"/>
  </w:style>
  <w:style w:type="character" w:customStyle="1" w:styleId="c10">
    <w:name w:val="c10"/>
    <w:basedOn w:val="a0"/>
    <w:rsid w:val="00E95A5E"/>
  </w:style>
  <w:style w:type="character" w:customStyle="1" w:styleId="c5">
    <w:name w:val="c5"/>
    <w:basedOn w:val="a0"/>
    <w:rsid w:val="00E95A5E"/>
  </w:style>
  <w:style w:type="character" w:customStyle="1" w:styleId="c22">
    <w:name w:val="c22"/>
    <w:basedOn w:val="a0"/>
    <w:rsid w:val="00E95A5E"/>
  </w:style>
  <w:style w:type="paragraph" w:styleId="a3">
    <w:name w:val="No Spacing"/>
    <w:uiPriority w:val="1"/>
    <w:qFormat/>
    <w:rsid w:val="00E95A5E"/>
    <w:pPr>
      <w:spacing w:after="0" w:line="240" w:lineRule="auto"/>
    </w:pPr>
  </w:style>
  <w:style w:type="character" w:customStyle="1" w:styleId="c0">
    <w:name w:val="c0"/>
    <w:basedOn w:val="a0"/>
    <w:rsid w:val="00A05A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МБДОУ ДС365</cp:lastModifiedBy>
  <cp:revision>7</cp:revision>
  <dcterms:created xsi:type="dcterms:W3CDTF">2017-03-03T12:38:00Z</dcterms:created>
  <dcterms:modified xsi:type="dcterms:W3CDTF">2018-03-06T05:53:00Z</dcterms:modified>
</cp:coreProperties>
</file>